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C839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重庆唯勇压铸机械配件有限公司</w:t>
      </w:r>
    </w:p>
    <w:p w14:paraId="0AD05D09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行政处罚信息公示</w:t>
      </w:r>
    </w:p>
    <w:p w14:paraId="28519DBF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5130"/>
      </w:tblGrid>
      <w:tr w14:paraId="29F1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400" w:type="dxa"/>
            <w:gridSpan w:val="2"/>
            <w:vAlign w:val="center"/>
          </w:tcPr>
          <w:p w14:paraId="3AB477CD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 w14:paraId="442D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3270" w:type="dxa"/>
            <w:vAlign w:val="center"/>
          </w:tcPr>
          <w:p w14:paraId="5311ADBC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5130" w:type="dxa"/>
            <w:vAlign w:val="center"/>
          </w:tcPr>
          <w:p w14:paraId="7291C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重庆唯勇压铸机械配件有限公司</w:t>
            </w:r>
          </w:p>
        </w:tc>
      </w:tr>
      <w:tr w14:paraId="1392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270" w:type="dxa"/>
            <w:vAlign w:val="center"/>
          </w:tcPr>
          <w:p w14:paraId="7FDBEF4F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5130" w:type="dxa"/>
            <w:vAlign w:val="center"/>
          </w:tcPr>
          <w:p w14:paraId="2CA42E3A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rPr>
                <w:rFonts w:hint="default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(津)应急罚〔202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〕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工贸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号</w:t>
            </w:r>
          </w:p>
        </w:tc>
      </w:tr>
      <w:tr w14:paraId="4399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270" w:type="dxa"/>
            <w:vAlign w:val="center"/>
          </w:tcPr>
          <w:p w14:paraId="2C5A86E2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32"/>
                <w:szCs w:val="32"/>
              </w:rPr>
            </w:pPr>
            <w:r>
              <w:rPr>
                <w:rFonts w:hint="default"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5130" w:type="dxa"/>
            <w:vAlign w:val="center"/>
          </w:tcPr>
          <w:p w14:paraId="2BF7ECF5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rPr>
                <w:rFonts w:hint="default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 w14:paraId="5B87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270" w:type="dxa"/>
            <w:vAlign w:val="center"/>
          </w:tcPr>
          <w:p w14:paraId="6EC9902B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5130" w:type="dxa"/>
            <w:vAlign w:val="center"/>
          </w:tcPr>
          <w:p w14:paraId="42000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铝或铝合金抛丸机干式除尘系统除尘器箱体未采取泄爆、惰化、抑爆等任一种控爆措施，未设置锁气卸灰装置。</w:t>
            </w:r>
          </w:p>
        </w:tc>
      </w:tr>
      <w:tr w14:paraId="3B95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270" w:type="dxa"/>
            <w:vAlign w:val="center"/>
          </w:tcPr>
          <w:p w14:paraId="47B4AAD5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5130" w:type="dxa"/>
            <w:vAlign w:val="center"/>
          </w:tcPr>
          <w:p w14:paraId="34E07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《工贸企业粉尘防爆安全规定》第二十七条第二项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。</w:t>
            </w:r>
          </w:p>
        </w:tc>
      </w:tr>
      <w:tr w14:paraId="2E16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3270" w:type="dxa"/>
            <w:vAlign w:val="center"/>
          </w:tcPr>
          <w:p w14:paraId="545C5AAF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5130" w:type="dxa"/>
            <w:vAlign w:val="center"/>
          </w:tcPr>
          <w:p w14:paraId="52E5E616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处人民币 10000 元（壹万元整）罚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款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。</w:t>
            </w:r>
          </w:p>
        </w:tc>
      </w:tr>
      <w:tr w14:paraId="1F32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3270" w:type="dxa"/>
            <w:vAlign w:val="center"/>
          </w:tcPr>
          <w:p w14:paraId="3C459BFA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方正小标宋_GBK" w:eastAsia="方正小标宋_GBK" w:cs="方正小标宋_GBK"/>
                <w:sz w:val="32"/>
                <w:szCs w:val="32"/>
              </w:rPr>
            </w:pPr>
            <w:r>
              <w:rPr>
                <w:rFonts w:hint="default"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5130" w:type="dxa"/>
            <w:vAlign w:val="center"/>
          </w:tcPr>
          <w:p w14:paraId="66F99245"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rPr>
                <w:rFonts w:hint="default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重庆市江津区应急管理局</w:t>
            </w:r>
          </w:p>
        </w:tc>
      </w:tr>
    </w:tbl>
    <w:p w14:paraId="16C62A90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EC4A8C0-FBED-4849-9A20-D153C0662C0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06E951F-EDA9-40C9-AA5E-4078925807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9A60CD4-60EE-4A91-8491-0BA67122BA3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ZmZjMzkzYzAyNjYyNGQ2Y2ZlM2MwMDAzNmJmNWUifQ=="/>
  </w:docVars>
  <w:rsids>
    <w:rsidRoot w:val="007473B8"/>
    <w:rsid w:val="000B21B4"/>
    <w:rsid w:val="001242E5"/>
    <w:rsid w:val="00165E96"/>
    <w:rsid w:val="002E70FC"/>
    <w:rsid w:val="003D60A6"/>
    <w:rsid w:val="003E7806"/>
    <w:rsid w:val="004A374D"/>
    <w:rsid w:val="005D24AD"/>
    <w:rsid w:val="0074067E"/>
    <w:rsid w:val="007473B8"/>
    <w:rsid w:val="007F24FB"/>
    <w:rsid w:val="00874BC7"/>
    <w:rsid w:val="009212C5"/>
    <w:rsid w:val="00953C71"/>
    <w:rsid w:val="00A222B3"/>
    <w:rsid w:val="00A60412"/>
    <w:rsid w:val="00C4787C"/>
    <w:rsid w:val="00CB2C0F"/>
    <w:rsid w:val="00ED1FC8"/>
    <w:rsid w:val="00F66675"/>
    <w:rsid w:val="00FA7C13"/>
    <w:rsid w:val="00FB1FCF"/>
    <w:rsid w:val="00FE4F5C"/>
    <w:rsid w:val="1F283062"/>
    <w:rsid w:val="31CC0C78"/>
    <w:rsid w:val="4D065AA7"/>
    <w:rsid w:val="5CE546CA"/>
    <w:rsid w:val="685B2144"/>
    <w:rsid w:val="6AE43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179</Words>
  <Characters>189</Characters>
  <Lines>1</Lines>
  <Paragraphs>1</Paragraphs>
  <TotalTime>25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2024-12-09T08:51:00Z</dcterms:created>
  <dc:creator>Administrator</dc:creator>
  <cp:lastModifiedBy>韩贞均</cp:lastModifiedBy>
  <cp:lastPrinted>2025-09-08T02:37:50Z</cp:lastPrinted>
  <dcterms:modified xsi:type="dcterms:W3CDTF">2025-09-08T02:49:31Z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1B66723085594687B40BB283FC1B64F1_13</vt:lpwstr>
  </property>
  <property fmtid="{D5CDD505-2E9C-101B-9397-08002B2CF9AE}" pid="4" name="KSOTemplateDocerSaveRecord">
    <vt:lpwstr>eyJoZGlkIjoiYWJmNGUyZDNiZTYzMWNhM2MwZWViMGQ5ZTViNzYxODgiLCJ1c2VySWQiOiIxNjc3OTU3MjIyIn0=</vt:lpwstr>
  </property>
</Properties>
</file>