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2B687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5D6FA12">
      <w:pPr>
        <w:jc w:val="center"/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申报表</w:t>
      </w:r>
    </w:p>
    <w:bookmarkEnd w:id="0"/>
    <w:tbl>
      <w:tblPr>
        <w:tblStyle w:val="4"/>
        <w:tblW w:w="0" w:type="auto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553"/>
        <w:gridCol w:w="1440"/>
        <w:gridCol w:w="1417"/>
        <w:gridCol w:w="1380"/>
        <w:gridCol w:w="1306"/>
      </w:tblGrid>
      <w:tr w14:paraId="57FA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2" w:type="dxa"/>
            <w:noWrap w:val="0"/>
            <w:vAlign w:val="top"/>
          </w:tcPr>
          <w:p w14:paraId="637D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206F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3BD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2" w:type="dxa"/>
            <w:noWrap w:val="0"/>
            <w:vAlign w:val="top"/>
          </w:tcPr>
          <w:p w14:paraId="394C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所属区县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033E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691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5374F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553" w:type="dxa"/>
            <w:noWrap w:val="0"/>
            <w:vAlign w:val="top"/>
          </w:tcPr>
          <w:p w14:paraId="7F9E4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noWrap w:val="0"/>
            <w:vAlign w:val="top"/>
          </w:tcPr>
          <w:p w14:paraId="2B8F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417" w:type="dxa"/>
            <w:noWrap w:val="0"/>
            <w:vAlign w:val="top"/>
          </w:tcPr>
          <w:p w14:paraId="3601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306A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06" w:type="dxa"/>
            <w:noWrap w:val="0"/>
            <w:vAlign w:val="top"/>
          </w:tcPr>
          <w:p w14:paraId="6F71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C20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42E4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生产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证明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226B6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提供企业营业执照或其他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生产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证明材料</w:t>
            </w:r>
          </w:p>
        </w:tc>
      </w:tr>
      <w:tr w14:paraId="0445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6757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商业信誉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55C1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信用中国https://www.xycq.gov.cn/或国家企业信用信息公示系统https://www.gsxt.gov.cn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查询的企业信用报告</w:t>
            </w:r>
          </w:p>
        </w:tc>
      </w:tr>
      <w:tr w14:paraId="332D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7766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品牌 logo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38A1E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请提供 logo 图片</w:t>
            </w:r>
          </w:p>
        </w:tc>
      </w:tr>
      <w:tr w14:paraId="4834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3B67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商标注册证明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28DD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请提供商标注册证书</w:t>
            </w:r>
          </w:p>
        </w:tc>
      </w:tr>
      <w:tr w14:paraId="58D8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465D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品牌故事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6D02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请提供品牌故事说明</w:t>
            </w:r>
          </w:p>
        </w:tc>
      </w:tr>
      <w:tr w14:paraId="6430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6D7E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检验报告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6BA6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请提供生产资质或提供质量检验合格证明、检验报告等</w:t>
            </w:r>
          </w:p>
        </w:tc>
      </w:tr>
      <w:tr w14:paraId="7CD7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6BE4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品牌认证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4D15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请提供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>获得行业认定、授权，取得的荣誉</w:t>
            </w:r>
          </w:p>
        </w:tc>
      </w:tr>
      <w:tr w14:paraId="0D28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7234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品牌体系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3591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请提供申报品牌不同规格的产品实拍图</w:t>
            </w:r>
          </w:p>
        </w:tc>
      </w:tr>
      <w:tr w14:paraId="43A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58EF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品牌资产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05FB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请提供品牌年销售收入相关材料</w:t>
            </w:r>
          </w:p>
        </w:tc>
      </w:tr>
      <w:tr w14:paraId="19C1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7D1B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 xml:space="preserve">申报承诺 </w:t>
            </w:r>
          </w:p>
        </w:tc>
        <w:tc>
          <w:tcPr>
            <w:tcW w:w="7096" w:type="dxa"/>
            <w:gridSpan w:val="5"/>
            <w:noWrap w:val="0"/>
            <w:vAlign w:val="top"/>
          </w:tcPr>
          <w:p w14:paraId="7521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我单位郑重承诺：本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申报的所有材料，包括本推荐表及相关附件，均真实、完整、合法、有效，不存在伪造、编造等虚假情形。以上承诺如有不实，愿承担相应的法律责任。</w:t>
            </w:r>
          </w:p>
          <w:p w14:paraId="534F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法定代表人签章：</w:t>
            </w:r>
          </w:p>
          <w:p w14:paraId="1589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4"/>
                <w:szCs w:val="24"/>
              </w:rPr>
              <w:t>日</w:t>
            </w:r>
          </w:p>
        </w:tc>
      </w:tr>
    </w:tbl>
    <w:p w14:paraId="52F58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485A647-78F3-43C5-ADF5-494723543E3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3A6C7BA-229B-44DA-932A-75521C74D39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0AEEA9D-39C9-429D-9D5C-ACC327025F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6179"/>
    <w:rsid w:val="07C03DF5"/>
    <w:rsid w:val="09242161"/>
    <w:rsid w:val="1712014A"/>
    <w:rsid w:val="1A96572E"/>
    <w:rsid w:val="1B351FAC"/>
    <w:rsid w:val="1EFE6179"/>
    <w:rsid w:val="698A029D"/>
    <w:rsid w:val="6E0732BA"/>
    <w:rsid w:val="7258372B"/>
    <w:rsid w:val="7A72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966</Characters>
  <Lines>0</Lines>
  <Paragraphs>0</Paragraphs>
  <TotalTime>6</TotalTime>
  <ScaleCrop>false</ScaleCrop>
  <LinksUpToDate>false</LinksUpToDate>
  <CharactersWithSpaces>1026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2025-04-25T01:51:00Z</dcterms:created>
  <dc:creator>Wxq。</dc:creator>
  <cp:lastModifiedBy>黄思奇</cp:lastModifiedBy>
  <cp:lastPrinted>2025-04-25T02:17:00Z</cp:lastPrinted>
  <dcterms:modified xsi:type="dcterms:W3CDTF">2025-04-25T02:40:10Z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958E8CD5CD13495498B9429594E10D04_11</vt:lpwstr>
  </property>
  <property fmtid="{D5CDD505-2E9C-101B-9397-08002B2CF9AE}" pid="4" name="KSOTemplateDocerSaveRecord">
    <vt:lpwstr>eyJoZGlkIjoiNmVkOWQyOTMxY2MwMTE3ZTg4MDAyYmYzNjdmZDliMDgiLCJ1c2VySWQiOiIxNjgxMjU3NjA4In0=</vt:lpwstr>
  </property>
</Properties>
</file>